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09C" w:rsidRDefault="005B6189">
      <w:pPr>
        <w:sectPr w:rsidR="00EC409C" w:rsidSect="00EC409C">
          <w:pgSz w:w="11906" w:h="16838"/>
          <w:pgMar w:top="357" w:right="374" w:bottom="295" w:left="312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124700" cy="9806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ый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0F" w:rsidRDefault="00EC409C">
      <w:r>
        <w:rPr>
          <w:noProof/>
        </w:rPr>
        <w:lastRenderedPageBreak/>
        <w:drawing>
          <wp:inline distT="0" distB="0" distL="0" distR="0">
            <wp:extent cx="9806940" cy="71247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694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09C" w:rsidRDefault="00EC409C">
      <w:r>
        <w:rPr>
          <w:noProof/>
        </w:rPr>
        <w:lastRenderedPageBreak/>
        <w:drawing>
          <wp:inline distT="0" distB="0" distL="0" distR="0">
            <wp:extent cx="9806940" cy="71247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694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09C" w:rsidRDefault="00EC409C">
      <w:pPr>
        <w:sectPr w:rsidR="00EC409C" w:rsidSect="00EC409C">
          <w:pgSz w:w="16838" w:h="11906" w:orient="landscape" w:code="9"/>
          <w:pgMar w:top="312" w:right="363" w:bottom="374" w:left="363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806940" cy="71247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694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189" w:rsidRDefault="00EC409C">
      <w:r>
        <w:rPr>
          <w:noProof/>
        </w:rPr>
        <w:lastRenderedPageBreak/>
        <w:drawing>
          <wp:inline distT="0" distB="0" distL="0" distR="0">
            <wp:extent cx="7124700" cy="98069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189" w:rsidRDefault="005B6189"/>
    <w:p w:rsidR="00EC409C" w:rsidRDefault="00EC409C">
      <w:pPr>
        <w:sectPr w:rsidR="00EC409C" w:rsidSect="00EC409C">
          <w:pgSz w:w="11906" w:h="16838" w:code="9"/>
          <w:pgMar w:top="363" w:right="374" w:bottom="363" w:left="312" w:header="709" w:footer="709" w:gutter="0"/>
          <w:cols w:space="708"/>
          <w:docGrid w:linePitch="360"/>
        </w:sectPr>
      </w:pPr>
    </w:p>
    <w:p w:rsidR="005B6189" w:rsidRDefault="00EC409C">
      <w:r>
        <w:rPr>
          <w:noProof/>
        </w:rPr>
        <w:lastRenderedPageBreak/>
        <w:drawing>
          <wp:inline distT="0" distB="0" distL="0" distR="0">
            <wp:extent cx="9806940" cy="71247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694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09C" w:rsidRDefault="00EC409C">
      <w:r>
        <w:rPr>
          <w:noProof/>
        </w:rPr>
        <w:lastRenderedPageBreak/>
        <w:drawing>
          <wp:inline distT="0" distB="0" distL="0" distR="0">
            <wp:extent cx="9806940" cy="71247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694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09C" w:rsidRDefault="00EC409C">
      <w:r>
        <w:rPr>
          <w:noProof/>
        </w:rPr>
        <w:lastRenderedPageBreak/>
        <w:drawing>
          <wp:inline distT="0" distB="0" distL="0" distR="0">
            <wp:extent cx="9806940" cy="71247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694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09C" w:rsidSect="00EC409C">
      <w:pgSz w:w="16838" w:h="11906" w:orient="landscape" w:code="9"/>
      <w:pgMar w:top="312" w:right="363" w:bottom="374" w:left="36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189"/>
    <w:rsid w:val="003F0A5E"/>
    <w:rsid w:val="005B6189"/>
    <w:rsid w:val="008F67B6"/>
    <w:rsid w:val="00AD4028"/>
    <w:rsid w:val="00D010CB"/>
    <w:rsid w:val="00EC409C"/>
    <w:rsid w:val="00ED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85E567-2B1E-4752-AA21-113B069E7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 Андрей</dc:creator>
  <cp:keywords/>
  <dc:description/>
  <cp:lastModifiedBy>Щербаков Андрей</cp:lastModifiedBy>
  <cp:revision>4</cp:revision>
  <dcterms:created xsi:type="dcterms:W3CDTF">2019-05-07T12:53:00Z</dcterms:created>
  <dcterms:modified xsi:type="dcterms:W3CDTF">2019-05-07T13:31:00Z</dcterms:modified>
</cp:coreProperties>
</file>